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0CB19" w14:textId="77777777" w:rsidR="0030110B" w:rsidRDefault="00842823" w:rsidP="0084282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遺産分割協議書</w:t>
      </w:r>
    </w:p>
    <w:p w14:paraId="6B8C60E9" w14:textId="77777777" w:rsidR="00842823" w:rsidRDefault="00842823" w:rsidP="00842823">
      <w:pPr>
        <w:jc w:val="left"/>
        <w:rPr>
          <w:sz w:val="24"/>
          <w:szCs w:val="24"/>
        </w:rPr>
      </w:pPr>
    </w:p>
    <w:p w14:paraId="036EBAE4" w14:textId="7BB89085" w:rsidR="00842823" w:rsidRDefault="00842823" w:rsidP="008428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被相続人甲田太郎（</w:t>
      </w:r>
      <w:r w:rsidR="005A064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○年○月○日死亡</w:t>
      </w:r>
      <w:r w:rsidR="005568CE">
        <w:rPr>
          <w:rFonts w:hint="eastAsia"/>
          <w:sz w:val="24"/>
          <w:szCs w:val="24"/>
        </w:rPr>
        <w:t>、</w:t>
      </w:r>
      <w:r w:rsidR="0029220B">
        <w:rPr>
          <w:rFonts w:hint="eastAsia"/>
          <w:sz w:val="24"/>
          <w:szCs w:val="24"/>
        </w:rPr>
        <w:t>本籍地○○県○○市○○町○丁目○番地）の共同相続人である妻甲田花子、長男甲田一郎及び次男甲田二</w:t>
      </w:r>
      <w:r>
        <w:rPr>
          <w:rFonts w:hint="eastAsia"/>
          <w:sz w:val="24"/>
          <w:szCs w:val="24"/>
        </w:rPr>
        <w:t>郎の</w:t>
      </w:r>
      <w:r w:rsidR="002922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名は、本日、遺産分割協議を行い、次のとおり合意した。</w:t>
      </w:r>
    </w:p>
    <w:p w14:paraId="4A047433" w14:textId="77777777" w:rsidR="00842823" w:rsidRPr="0029220B" w:rsidRDefault="00842823" w:rsidP="00842823">
      <w:pPr>
        <w:jc w:val="left"/>
        <w:rPr>
          <w:sz w:val="24"/>
          <w:szCs w:val="24"/>
        </w:rPr>
      </w:pPr>
    </w:p>
    <w:p w14:paraId="27EAAB49" w14:textId="77777777" w:rsidR="00842823" w:rsidRDefault="00842823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220B">
        <w:rPr>
          <w:rFonts w:hint="eastAsia"/>
          <w:sz w:val="24"/>
          <w:szCs w:val="24"/>
        </w:rPr>
        <w:t>１</w:t>
      </w:r>
      <w:r w:rsidR="00353A4C">
        <w:rPr>
          <w:rFonts w:hint="eastAsia"/>
          <w:sz w:val="24"/>
          <w:szCs w:val="24"/>
        </w:rPr>
        <w:t xml:space="preserve">　相続人</w:t>
      </w:r>
      <w:r>
        <w:rPr>
          <w:rFonts w:hint="eastAsia"/>
          <w:sz w:val="24"/>
          <w:szCs w:val="24"/>
        </w:rPr>
        <w:t>甲田花子が取得する遺産</w:t>
      </w:r>
    </w:p>
    <w:p w14:paraId="70B9D26E" w14:textId="77777777" w:rsidR="00842823" w:rsidRDefault="00842823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土地</w:t>
      </w:r>
    </w:p>
    <w:p w14:paraId="23CAA7AB" w14:textId="77777777" w:rsidR="00842823" w:rsidRDefault="00353A4C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所　</w:t>
      </w:r>
      <w:r w:rsidR="00B14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　　○○県○○市</w:t>
      </w:r>
      <w:r w:rsidR="00842823"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町</w:t>
      </w:r>
      <w:r w:rsidR="00864420">
        <w:rPr>
          <w:rFonts w:hint="eastAsia"/>
          <w:sz w:val="24"/>
          <w:szCs w:val="24"/>
        </w:rPr>
        <w:t>○丁目</w:t>
      </w:r>
    </w:p>
    <w:p w14:paraId="308F1F91" w14:textId="77777777" w:rsidR="00864420" w:rsidRDefault="00353A4C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　</w:t>
      </w:r>
      <w:r w:rsidR="00B14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番　　</w:t>
      </w:r>
      <w:r w:rsidR="00864420">
        <w:rPr>
          <w:rFonts w:hint="eastAsia"/>
          <w:sz w:val="24"/>
          <w:szCs w:val="24"/>
        </w:rPr>
        <w:t>○番○</w:t>
      </w:r>
    </w:p>
    <w:p w14:paraId="7DBACC59" w14:textId="77777777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　</w:t>
      </w:r>
      <w:r w:rsidR="00B14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目　　宅地</w:t>
      </w:r>
    </w:p>
    <w:p w14:paraId="023E67E6" w14:textId="77777777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地　</w:t>
      </w:r>
      <w:r w:rsidR="00B14A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積　　○○○．○○○㎡</w:t>
      </w:r>
    </w:p>
    <w:p w14:paraId="2F2495E2" w14:textId="77777777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B14A0B">
        <w:rPr>
          <w:rFonts w:hint="eastAsia"/>
          <w:sz w:val="24"/>
          <w:szCs w:val="24"/>
        </w:rPr>
        <w:t>建物</w:t>
      </w:r>
    </w:p>
    <w:p w14:paraId="2996C2D7" w14:textId="77777777" w:rsidR="00B14A0B" w:rsidRPr="00B14A0B" w:rsidRDefault="00864420" w:rsidP="00B14A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14A0B">
        <w:rPr>
          <w:rFonts w:hint="eastAsia"/>
          <w:sz w:val="24"/>
          <w:szCs w:val="24"/>
        </w:rPr>
        <w:t>所　　在　　○○県○○市○○町○丁目○番</w:t>
      </w:r>
      <w:r w:rsidR="00C80AC1">
        <w:rPr>
          <w:rFonts w:hint="eastAsia"/>
          <w:sz w:val="24"/>
          <w:szCs w:val="24"/>
        </w:rPr>
        <w:t>地</w:t>
      </w:r>
      <w:r w:rsidR="00B14A0B">
        <w:rPr>
          <w:rFonts w:hint="eastAsia"/>
          <w:sz w:val="24"/>
          <w:szCs w:val="24"/>
        </w:rPr>
        <w:t>○</w:t>
      </w:r>
    </w:p>
    <w:p w14:paraId="17BD8461" w14:textId="77777777" w:rsidR="00B14A0B" w:rsidRDefault="00B14A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家屋番号　　○番○</w:t>
      </w:r>
    </w:p>
    <w:p w14:paraId="5C8C41A5" w14:textId="77777777" w:rsidR="00B14A0B" w:rsidRDefault="00B14A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種　　類　　居宅</w:t>
      </w:r>
    </w:p>
    <w:p w14:paraId="0BBF50EE" w14:textId="77777777" w:rsidR="00B14A0B" w:rsidRPr="00B14A0B" w:rsidRDefault="00B14A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構　　造　　木造瓦葺</w:t>
      </w:r>
      <w:r w:rsidR="0029220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階建</w:t>
      </w:r>
    </w:p>
    <w:p w14:paraId="459062D9" w14:textId="77777777" w:rsidR="00B14A0B" w:rsidRDefault="00B14A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床面積　　　１階○○．○○㎡</w:t>
      </w:r>
    </w:p>
    <w:p w14:paraId="4F2CF500" w14:textId="77777777" w:rsidR="00B14A0B" w:rsidRPr="00B14A0B" w:rsidRDefault="00B14A0B" w:rsidP="00B14A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２階○○．○○㎡</w:t>
      </w:r>
    </w:p>
    <w:p w14:paraId="0ABFD67F" w14:textId="77777777" w:rsidR="00864420" w:rsidRDefault="002922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</w:t>
      </w:r>
      <w:r w:rsidR="00864420">
        <w:rPr>
          <w:rFonts w:hint="eastAsia"/>
          <w:sz w:val="24"/>
          <w:szCs w:val="24"/>
        </w:rPr>
        <w:t xml:space="preserve">　相続人甲田一郎が取得する遺産</w:t>
      </w:r>
    </w:p>
    <w:p w14:paraId="7C948346" w14:textId="77777777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預金</w:t>
      </w:r>
    </w:p>
    <w:p w14:paraId="687D1D06" w14:textId="77777777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○○銀行○○支店　普通預金　口座番号○○○○○○○</w:t>
      </w:r>
    </w:p>
    <w:p w14:paraId="22CF4E1E" w14:textId="77777777" w:rsidR="00B14A0B" w:rsidRDefault="00B14A0B" w:rsidP="00B14A0B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株式</w:t>
      </w:r>
    </w:p>
    <w:p w14:paraId="05F48DB3" w14:textId="77777777" w:rsidR="00B14A0B" w:rsidRDefault="00B14A0B" w:rsidP="00B14A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○○株式会社　○，○○○株</w:t>
      </w:r>
    </w:p>
    <w:p w14:paraId="11ECB35E" w14:textId="77777777" w:rsidR="00864420" w:rsidRDefault="002922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</w:t>
      </w:r>
      <w:r w:rsidR="00864420">
        <w:rPr>
          <w:rFonts w:hint="eastAsia"/>
          <w:sz w:val="24"/>
          <w:szCs w:val="24"/>
        </w:rPr>
        <w:t xml:space="preserve">　相続人甲田二郎が取得する遺産</w:t>
      </w:r>
    </w:p>
    <w:p w14:paraId="40A9DE7C" w14:textId="77777777" w:rsidR="00B14A0B" w:rsidRDefault="00B14A0B" w:rsidP="00B14A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預金</w:t>
      </w:r>
    </w:p>
    <w:p w14:paraId="4FC923DF" w14:textId="77777777" w:rsidR="00B14A0B" w:rsidRDefault="00B14A0B" w:rsidP="00B14A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××銀行××支店　普通預金　口座番号×××××××</w:t>
      </w:r>
    </w:p>
    <w:p w14:paraId="72720045" w14:textId="77777777" w:rsidR="00B14A0B" w:rsidRDefault="00B14A0B" w:rsidP="00B14A0B">
      <w:pPr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株式</w:t>
      </w:r>
    </w:p>
    <w:p w14:paraId="1A81443D" w14:textId="77777777" w:rsidR="00864420" w:rsidRPr="00B14A0B" w:rsidRDefault="00B14A0B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××株式会社　×，×××株</w:t>
      </w:r>
    </w:p>
    <w:p w14:paraId="6C23A4A9" w14:textId="728D26EA" w:rsidR="00864420" w:rsidRDefault="00864420" w:rsidP="00842823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220B">
        <w:rPr>
          <w:rFonts w:hint="eastAsia"/>
          <w:sz w:val="24"/>
          <w:szCs w:val="24"/>
        </w:rPr>
        <w:t>４　相続人甲田花子は、前記遺産の取得の代償として、相続人甲田二</w:t>
      </w:r>
      <w:r>
        <w:rPr>
          <w:rFonts w:hint="eastAsia"/>
          <w:sz w:val="24"/>
          <w:szCs w:val="24"/>
        </w:rPr>
        <w:t>郎に対し、</w:t>
      </w:r>
      <w:r w:rsidR="005A064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○年○月○日限り金○○○円</w:t>
      </w:r>
      <w:r w:rsidR="0029220B">
        <w:rPr>
          <w:rFonts w:hint="eastAsia"/>
          <w:sz w:val="24"/>
          <w:szCs w:val="24"/>
        </w:rPr>
        <w:t>を支払う。相続人甲田花子がこの支払を遅滞したときは、相続人甲田二</w:t>
      </w:r>
      <w:r>
        <w:rPr>
          <w:rFonts w:hint="eastAsia"/>
          <w:sz w:val="24"/>
          <w:szCs w:val="24"/>
        </w:rPr>
        <w:t>郎に対し、支払日の翌日から支払済みまで年５％の割合による遅延損害金を付加して直ちに支払う。</w:t>
      </w:r>
    </w:p>
    <w:p w14:paraId="2E70D2B1" w14:textId="77777777" w:rsidR="0029220B" w:rsidRDefault="00864420" w:rsidP="0029220B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29220B">
        <w:rPr>
          <w:rFonts w:hint="eastAsia"/>
          <w:sz w:val="24"/>
          <w:szCs w:val="24"/>
        </w:rPr>
        <w:t>５</w:t>
      </w:r>
      <w:r w:rsidR="00353A4C">
        <w:rPr>
          <w:rFonts w:hint="eastAsia"/>
          <w:sz w:val="24"/>
          <w:szCs w:val="24"/>
        </w:rPr>
        <w:t xml:space="preserve">　相続人甲田花子は、被相続人の○○銀行××支店に対する借入金債務全額を承継し弁済するものとする。なお、相続人甲田花子は、他の相続人に対し、上記債務の弁済について求償しないものとする。</w:t>
      </w:r>
    </w:p>
    <w:p w14:paraId="394FAE56" w14:textId="77777777" w:rsidR="0029220B" w:rsidRDefault="0029220B" w:rsidP="00353A4C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　本協議書に記載のない遺産及び後日発見された遺産は、相続人甲田花子が取得する。</w:t>
      </w:r>
    </w:p>
    <w:p w14:paraId="40DFF182" w14:textId="77777777" w:rsidR="0029220B" w:rsidRDefault="0029220B" w:rsidP="00353A4C">
      <w:pPr>
        <w:ind w:left="480" w:hangingChars="200" w:hanging="480"/>
        <w:jc w:val="left"/>
        <w:rPr>
          <w:sz w:val="24"/>
          <w:szCs w:val="24"/>
        </w:rPr>
      </w:pPr>
    </w:p>
    <w:p w14:paraId="6A40E104" w14:textId="77777777" w:rsidR="00353A4C" w:rsidRDefault="00353A4C" w:rsidP="00353A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以上の遺産分割協議の合意を証するため、本書</w:t>
      </w:r>
      <w:r w:rsidR="0029220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通を作成し、各相続人が署名押印のうえ、各自</w:t>
      </w:r>
      <w:r w:rsidR="0029220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通を所持するものとする。</w:t>
      </w:r>
    </w:p>
    <w:p w14:paraId="560539A8" w14:textId="77777777" w:rsidR="00353A4C" w:rsidRPr="00353A4C" w:rsidRDefault="00353A4C" w:rsidP="00353A4C">
      <w:pPr>
        <w:jc w:val="left"/>
        <w:rPr>
          <w:sz w:val="24"/>
          <w:szCs w:val="24"/>
        </w:rPr>
      </w:pPr>
    </w:p>
    <w:p w14:paraId="2181CEC1" w14:textId="2C1ACEBA" w:rsidR="00353A4C" w:rsidRDefault="005A0646" w:rsidP="00353A4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53A4C">
        <w:rPr>
          <w:rFonts w:hint="eastAsia"/>
          <w:sz w:val="24"/>
          <w:szCs w:val="24"/>
        </w:rPr>
        <w:t xml:space="preserve">×年×月×日　</w:t>
      </w:r>
    </w:p>
    <w:p w14:paraId="0BE58B19" w14:textId="77777777" w:rsidR="00353A4C" w:rsidRDefault="00353A4C" w:rsidP="00353A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○○県○○市○○町○丁目○番○号</w:t>
      </w:r>
    </w:p>
    <w:p w14:paraId="0015EE6A" w14:textId="77777777" w:rsidR="00353A4C" w:rsidRDefault="00353A4C" w:rsidP="00353A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甲田花子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53A4C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</w:t>
      </w:r>
    </w:p>
    <w:p w14:paraId="6468120D" w14:textId="77777777" w:rsidR="00353A4C" w:rsidRDefault="00353A4C" w:rsidP="00353A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○○県○○市○○町○丁目○番○号</w:t>
      </w:r>
    </w:p>
    <w:p w14:paraId="078969C0" w14:textId="77777777" w:rsidR="00353A4C" w:rsidRDefault="00353A4C" w:rsidP="00353A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甲田一郎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53A4C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</w:t>
      </w:r>
    </w:p>
    <w:p w14:paraId="3DAA9084" w14:textId="77777777" w:rsidR="00353A4C" w:rsidRDefault="00353A4C" w:rsidP="00353A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住所　○○県○○市○○町○丁目○番○号</w:t>
      </w:r>
    </w:p>
    <w:p w14:paraId="5376E068" w14:textId="77777777" w:rsidR="00353A4C" w:rsidRPr="00353A4C" w:rsidRDefault="00353A4C" w:rsidP="00353A4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甲田</w:t>
      </w:r>
      <w:r w:rsidR="0029220B">
        <w:rPr>
          <w:rFonts w:hint="eastAsia"/>
          <w:sz w:val="24"/>
          <w:szCs w:val="24"/>
        </w:rPr>
        <w:t>二郎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353A4C"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　　　　　　</w:t>
      </w:r>
    </w:p>
    <w:sectPr w:rsidR="00353A4C" w:rsidRPr="00353A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D1"/>
    <w:rsid w:val="0029220B"/>
    <w:rsid w:val="0030110B"/>
    <w:rsid w:val="003340D1"/>
    <w:rsid w:val="00353A4C"/>
    <w:rsid w:val="005568CE"/>
    <w:rsid w:val="005A0646"/>
    <w:rsid w:val="00842823"/>
    <w:rsid w:val="00864420"/>
    <w:rsid w:val="00B14A0B"/>
    <w:rsid w:val="00C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04DA1"/>
  <w15:chartTrackingRefBased/>
  <w15:docId w15:val="{16490766-D365-4638-95D6-187179F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知穂 C.E.</dc:creator>
  <cp:keywords/>
  <dc:description/>
  <cp:lastModifiedBy>原田　瑠奈</cp:lastModifiedBy>
  <cp:revision>4</cp:revision>
  <dcterms:created xsi:type="dcterms:W3CDTF">2018-04-18T04:21:00Z</dcterms:created>
  <dcterms:modified xsi:type="dcterms:W3CDTF">2022-02-03T08:38:00Z</dcterms:modified>
</cp:coreProperties>
</file>